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6F3E3B7D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359C9DF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7A52582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D586DC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A1477D0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608EA" w:rsidRPr="00F608EA">
        <w:rPr>
          <w:rFonts w:ascii="Arial" w:hAnsi="Arial" w:cs="Arial"/>
          <w:sz w:val="28"/>
          <w:szCs w:val="28"/>
        </w:rPr>
        <w:t>3. Simple Present</w:t>
      </w:r>
      <w:r w:rsidR="00F608EA">
        <w:rPr>
          <w:rFonts w:ascii="Arial" w:hAnsi="Arial" w:cs="Arial" w:hint="eastAsia"/>
          <w:b/>
          <w:bCs/>
          <w:sz w:val="28"/>
          <w:szCs w:val="28"/>
        </w:rPr>
        <w:t xml:space="preserve"> </w:t>
      </w:r>
    </w:p>
    <w:p w14:paraId="57338576" w14:textId="70630C30" w:rsidR="00804E11" w:rsidRPr="00804E11" w:rsidRDefault="006E151C" w:rsidP="00804E11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1CAE4795" w:rsidR="00F608EA" w:rsidRPr="00804E11" w:rsidRDefault="00804E11" w:rsidP="00804E11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52"/>
                              </w:rPr>
                              <w:t>Do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 or 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4"/>
                                <w:szCs w:val="52"/>
                              </w:rPr>
                              <w:t>Does</w:t>
                            </w:r>
                            <w:r w:rsidRPr="00804E1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1CAE4795" w:rsidR="00F608EA" w:rsidRPr="00804E11" w:rsidRDefault="00804E11" w:rsidP="00804E11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 w:hint="eastAsia"/>
                          <w:b/>
                          <w:bCs/>
                          <w:szCs w:val="44"/>
                        </w:rPr>
                      </w:pPr>
                      <w:r w:rsidRPr="00804E11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52"/>
                        </w:rPr>
                        <w:t>Do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 or 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4"/>
                          <w:szCs w:val="52"/>
                        </w:rPr>
                        <w:t>Does</w:t>
                      </w:r>
                      <w:r w:rsidRPr="00804E11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04E11" w:rsidRPr="00804E11">
        <w:rPr>
          <w:rFonts w:ascii="Arial" w:hAnsi="Arial" w:cs="Arial"/>
          <w:b/>
          <w:bCs/>
          <w:noProof/>
          <w:sz w:val="32"/>
          <w:szCs w:val="32"/>
        </w:rPr>
        <w:t>Do you have a cat?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08820743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771D91" w:rsidRPr="00771D9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Do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Does ) you and I share the same opinion</w:t>
            </w:r>
            <w:r w:rsidR="00771D91" w:rsidRPr="00771D9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02289E41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(</w:t>
            </w:r>
            <w:r w:rsidR="00771D91" w:rsidRPr="00771D9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Do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Does ) we have a test tomorrow</w:t>
            </w:r>
            <w:r w:rsidR="00771D91" w:rsidRPr="00771D9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2868CE87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</w:t>
            </w:r>
            <w:r w:rsidR="00771D91" w:rsidRPr="00771D9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Do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Does ) your brother and sister help you</w:t>
            </w:r>
            <w:r w:rsidR="00771D91" w:rsidRPr="00771D9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222176EF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771D91" w:rsidRPr="00771D9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( Do / </w:t>
            </w:r>
            <w:r w:rsidR="00771D91" w:rsidRPr="00771D91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Does </w:t>
            </w:r>
            <w:r w:rsidR="00771D91" w:rsidRPr="00771D9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 your father work in the city</w:t>
            </w:r>
            <w:r w:rsidR="00771D91" w:rsidRPr="00771D9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663877E1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( Do / </w:t>
            </w:r>
            <w:r w:rsidR="00771D91" w:rsidRPr="00771D91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Does</w:t>
            </w:r>
            <w:r w:rsidR="00771D91" w:rsidRPr="00771D9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the company sell shoes</w:t>
            </w:r>
            <w:r w:rsidR="00771D91" w:rsidRPr="00771D91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B8CE09E" w:rsidR="00700FC6" w:rsidRDefault="00983723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220E56B">
                <wp:simplePos x="0" y="0"/>
                <wp:positionH relativeFrom="column">
                  <wp:posOffset>-331470</wp:posOffset>
                </wp:positionH>
                <wp:positionV relativeFrom="paragraph">
                  <wp:posOffset>287655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C97E0DB" w:rsidR="001F3B89" w:rsidRPr="00983723" w:rsidRDefault="00983723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8372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22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" filled="f" stroked="f">
                <v:textbox>
                  <w:txbxContent>
                    <w:p w14:paraId="51EA4E2B" w14:textId="0C97E0DB" w:rsidR="001F3B89" w:rsidRPr="00983723" w:rsidRDefault="00983723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  <w:r w:rsidRPr="0098372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Fill in the blanks.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404" w:tblpY="8413"/>
        <w:tblW w:w="50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29"/>
      </w:tblGrid>
      <w:tr w:rsidR="00983723" w:rsidRPr="008A512E" w14:paraId="39A12036" w14:textId="77777777" w:rsidTr="00F544A6">
        <w:trPr>
          <w:trHeight w:val="36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DB2ED8" w14:textId="12F37828" w:rsidR="00983723" w:rsidRPr="004B1D8C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F544A6" w:rsidRPr="00F544A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</w:t>
            </w:r>
            <w:r w:rsidR="00F544A6"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trains leave on time</w:t>
            </w:r>
            <w:r w:rsidR="00F544A6" w:rsidRPr="00F544A6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83723" w:rsidRPr="008A512E" w14:paraId="204356F5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D8850" w14:textId="05FC0EEF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Does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 baby usually wake up early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83723" w:rsidRPr="008A512E" w14:paraId="07B54227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6BAC13" w14:textId="00BDF883" w:rsidR="00983723" w:rsidRPr="00F608EA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you understand the instructions</w:t>
            </w:r>
            <w:r w:rsidR="00F544A6" w:rsidRPr="00F544A6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983723" w:rsidRPr="008A512E" w14:paraId="4D97A7BC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77F33" w14:textId="77822DBF" w:rsidR="00983723" w:rsidRPr="004B1D8C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little brother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doesn’t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share his toys.</w:t>
            </w:r>
          </w:p>
        </w:tc>
      </w:tr>
      <w:tr w:rsidR="00983723" w:rsidRPr="008A512E" w14:paraId="0C87CE63" w14:textId="77777777" w:rsidTr="00F544A6">
        <w:trPr>
          <w:trHeight w:val="18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0AB9D4" w14:textId="63DEFF8A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="00F544A6"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F544A6"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 look tired today</w:t>
            </w:r>
            <w:r w:rsidR="00F544A6" w:rsidRPr="00F544A6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</w:tbl>
    <w:tbl>
      <w:tblPr>
        <w:tblpPr w:leftFromText="142" w:rightFromText="142" w:vertAnchor="page" w:horzAnchor="page" w:tblpX="6889" w:tblpY="8413"/>
        <w:tblW w:w="50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29"/>
      </w:tblGrid>
      <w:tr w:rsidR="00F544A6" w:rsidRPr="008A512E" w14:paraId="02B2DB4C" w14:textId="77777777" w:rsidTr="00F544A6">
        <w:trPr>
          <w:trHeight w:val="36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251C13" w14:textId="2DCB6B84" w:rsidR="00F544A6" w:rsidRPr="00F544A6" w:rsidRDefault="00F544A6" w:rsidP="00F544A6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they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don’t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544A6" w:rsidRPr="008A512E" w14:paraId="17D2AF17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93B6A5" w14:textId="35E4E749" w:rsidR="00F544A6" w:rsidRPr="004B1D8C" w:rsidRDefault="00F544A6" w:rsidP="00F544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it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doesn’t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544A6" w:rsidRPr="008A512E" w14:paraId="25465F24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93B2FE" w14:textId="2989B4FC" w:rsidR="00F544A6" w:rsidRPr="00F544A6" w:rsidRDefault="00F544A6" w:rsidP="00F544A6">
            <w:pP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Yes,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I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F544A6" w:rsidRPr="008A512E" w14:paraId="3BC4CFF2" w14:textId="77777777" w:rsidTr="00F544A6">
        <w:trPr>
          <w:trHeight w:val="75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BCA9A5" w14:textId="22C72D4C" w:rsidR="00F544A6" w:rsidRPr="00F544A6" w:rsidRDefault="00F544A6" w:rsidP="00F544A6">
            <w:pP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(Use the negative form)</w:t>
            </w:r>
          </w:p>
        </w:tc>
      </w:tr>
      <w:tr w:rsidR="00F544A6" w:rsidRPr="008A512E" w14:paraId="70781B7E" w14:textId="77777777" w:rsidTr="00F544A6">
        <w:trPr>
          <w:trHeight w:val="18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6A48D0" w14:textId="6FAB6551" w:rsidR="00F544A6" w:rsidRPr="004B1D8C" w:rsidRDefault="00F544A6" w:rsidP="00F544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No,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you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don’t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F544A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</w:tbl>
    <w:p w14:paraId="21B83610" w14:textId="2C45C46A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621" w:tblpY="11857"/>
        <w:tblW w:w="404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047"/>
      </w:tblGrid>
      <w:tr w:rsidR="009020B4" w:rsidRPr="008A512E" w14:paraId="4301A1DA" w14:textId="77777777" w:rsidTr="009020B4">
        <w:trPr>
          <w:trHeight w:val="24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94F180" w14:textId="5E7AAFC9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9020B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/ study / English</w:t>
            </w:r>
          </w:p>
        </w:tc>
      </w:tr>
      <w:tr w:rsidR="009020B4" w:rsidRPr="008A512E" w14:paraId="2C2C1CED" w14:textId="77777777" w:rsidTr="009020B4">
        <w:trPr>
          <w:trHeight w:val="58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AB06AE" w14:textId="09FFC458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/ work / at the library</w:t>
            </w:r>
          </w:p>
        </w:tc>
      </w:tr>
      <w:tr w:rsidR="009020B4" w:rsidRPr="008A512E" w14:paraId="4901BA59" w14:textId="77777777" w:rsidTr="009020B4">
        <w:trPr>
          <w:trHeight w:val="58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5E702A" w14:textId="253BDF36" w:rsidR="009020B4" w:rsidRPr="00B65D51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65D5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your parents / live / in Singapore</w:t>
            </w:r>
          </w:p>
        </w:tc>
      </w:tr>
      <w:tr w:rsidR="009020B4" w:rsidRPr="008A512E" w14:paraId="350DA789" w14:textId="77777777" w:rsidTr="009020B4">
        <w:trPr>
          <w:trHeight w:val="58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56BFEC" w14:textId="57EB8CE6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/ snow / in summer</w:t>
            </w:r>
          </w:p>
        </w:tc>
      </w:tr>
      <w:tr w:rsidR="009020B4" w:rsidRPr="008A512E" w14:paraId="40E40060" w14:textId="77777777" w:rsidTr="009020B4">
        <w:trPr>
          <w:trHeight w:val="12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E114B3" w14:textId="0B06332D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78191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9020B4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she / have / a bike</w:t>
            </w:r>
          </w:p>
        </w:tc>
      </w:tr>
    </w:tbl>
    <w:tbl>
      <w:tblPr>
        <w:tblpPr w:leftFromText="142" w:rightFromText="142" w:vertAnchor="page" w:horzAnchor="page" w:tblpX="5833" w:tblpY="11857"/>
        <w:tblW w:w="525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51"/>
      </w:tblGrid>
      <w:tr w:rsidR="009020B4" w:rsidRPr="008A512E" w14:paraId="3A5F87EA" w14:textId="77777777" w:rsidTr="009020B4">
        <w:trPr>
          <w:trHeight w:val="23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2A3C7E" w14:textId="6AA5E5DD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9020B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020B4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Do you study English</w:t>
            </w:r>
            <w:r w:rsidRPr="009020B4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9020B4" w:rsidRPr="008A512E" w14:paraId="2A3197B5" w14:textId="77777777" w:rsidTr="009020B4">
        <w:trPr>
          <w:trHeight w:val="5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EDE330" w14:textId="7AAE7C20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020B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Does he work at the library</w:t>
            </w:r>
            <w:r w:rsidRPr="009020B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9020B4" w:rsidRPr="008A512E" w14:paraId="4C886E38" w14:textId="77777777" w:rsidTr="009020B4">
        <w:trPr>
          <w:trHeight w:val="5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95CA8D" w14:textId="77517184" w:rsidR="009020B4" w:rsidRPr="00B65D51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020B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 your parents live in Singapore</w:t>
            </w:r>
            <w:r w:rsidRPr="009020B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9020B4" w:rsidRPr="008A512E" w14:paraId="7D872765" w14:textId="77777777" w:rsidTr="009020B4">
        <w:trPr>
          <w:trHeight w:val="57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942DF" w14:textId="2514EA4A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020B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Does it snow in summer</w:t>
            </w:r>
            <w:r w:rsidRPr="009020B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9020B4" w:rsidRPr="008A512E" w14:paraId="10FA6057" w14:textId="77777777" w:rsidTr="009020B4">
        <w:trPr>
          <w:trHeight w:val="11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FF4B59" w14:textId="68A0FBFB" w:rsidR="009020B4" w:rsidRPr="00781912" w:rsidRDefault="009020B4" w:rsidP="009020B4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020B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020B4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Does she have a bike</w:t>
            </w:r>
            <w:r w:rsidRPr="009020B4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</w:tbl>
    <w:p w14:paraId="26ACEC5C" w14:textId="11CDED6A" w:rsidR="00F721DB" w:rsidRPr="008A512E" w:rsidRDefault="00657E4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5882BF88">
                <wp:simplePos x="0" y="0"/>
                <wp:positionH relativeFrom="column">
                  <wp:posOffset>-8255</wp:posOffset>
                </wp:positionH>
                <wp:positionV relativeFrom="paragraph">
                  <wp:posOffset>1018540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61487CA9" w:rsidR="00657E47" w:rsidRPr="009020B4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9020B4" w:rsidRPr="009020B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Complete the question.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65pt;margin-top:80.2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" filled="f" stroked="f">
                <v:textbox>
                  <w:txbxContent>
                    <w:p w14:paraId="3D1CC719" w14:textId="61487CA9" w:rsidR="00657E47" w:rsidRPr="009020B4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9020B4" w:rsidRPr="009020B4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Complete the question.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A072" w14:textId="77777777" w:rsidR="000A4B16" w:rsidRDefault="000A4B16" w:rsidP="00A4724C">
      <w:r>
        <w:separator/>
      </w:r>
    </w:p>
  </w:endnote>
  <w:endnote w:type="continuationSeparator" w:id="0">
    <w:p w14:paraId="524B99D7" w14:textId="77777777" w:rsidR="000A4B16" w:rsidRDefault="000A4B1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CFC4" w14:textId="77777777" w:rsidR="000A4B16" w:rsidRDefault="000A4B16" w:rsidP="00A4724C">
      <w:r>
        <w:separator/>
      </w:r>
    </w:p>
  </w:footnote>
  <w:footnote w:type="continuationSeparator" w:id="0">
    <w:p w14:paraId="01CF6911" w14:textId="77777777" w:rsidR="000A4B16" w:rsidRDefault="000A4B1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4B16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17DE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57E47"/>
    <w:rsid w:val="00667F77"/>
    <w:rsid w:val="00671CE2"/>
    <w:rsid w:val="00684EC6"/>
    <w:rsid w:val="0069463F"/>
    <w:rsid w:val="006A4895"/>
    <w:rsid w:val="006A4E2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F77B6"/>
    <w:rsid w:val="00A073C5"/>
    <w:rsid w:val="00A166B9"/>
    <w:rsid w:val="00A231DF"/>
    <w:rsid w:val="00A26F70"/>
    <w:rsid w:val="00A4724C"/>
    <w:rsid w:val="00A503B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E02C92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8EAE9-81A9-4F43-A369-F355DA556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29</cp:revision>
  <cp:lastPrinted>2018-04-09T04:47:00Z</cp:lastPrinted>
  <dcterms:created xsi:type="dcterms:W3CDTF">2025-11-14T07:21:00Z</dcterms:created>
  <dcterms:modified xsi:type="dcterms:W3CDTF">2025-12-12T10:46:00Z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